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E7" w:rsidRDefault="00BA29E7" w:rsidP="00BA29E7">
      <w:pPr>
        <w:rPr>
          <w:sz w:val="28"/>
        </w:rPr>
      </w:pPr>
      <w:bookmarkStart w:id="0" w:name="_GoBack"/>
      <w:bookmarkEnd w:id="0"/>
    </w:p>
    <w:p w:rsidR="00BA29E7" w:rsidRDefault="00BA29E7" w:rsidP="00BA29E7">
      <w:pPr>
        <w:rPr>
          <w:sz w:val="28"/>
        </w:rPr>
      </w:pPr>
    </w:p>
    <w:p w:rsidR="00BA29E7" w:rsidRDefault="00BA29E7" w:rsidP="00BA29E7">
      <w:pPr>
        <w:rPr>
          <w:sz w:val="28"/>
        </w:rPr>
      </w:pPr>
      <w:r>
        <w:rPr>
          <w:sz w:val="28"/>
        </w:rPr>
        <w:t>Name:  ____________________________________________________________</w:t>
      </w:r>
    </w:p>
    <w:p w:rsidR="00BA29E7" w:rsidRDefault="00BA29E7" w:rsidP="00BA29E7">
      <w:pPr>
        <w:rPr>
          <w:sz w:val="28"/>
        </w:rPr>
      </w:pPr>
      <w:r>
        <w:rPr>
          <w:sz w:val="28"/>
        </w:rPr>
        <w:t>My test is on _________________________________ the ______ day of ___________________________.</w:t>
      </w:r>
    </w:p>
    <w:p w:rsidR="003F4B96" w:rsidRDefault="007C06BF" w:rsidP="007C06BF">
      <w:pPr>
        <w:jc w:val="center"/>
        <w:rPr>
          <w:sz w:val="28"/>
        </w:rPr>
      </w:pPr>
      <w:r w:rsidRPr="007C06BF">
        <w:rPr>
          <w:sz w:val="28"/>
        </w:rPr>
        <w:t>5</w:t>
      </w:r>
      <w:r w:rsidRPr="007C06BF">
        <w:rPr>
          <w:sz w:val="28"/>
          <w:vertAlign w:val="superscript"/>
        </w:rPr>
        <w:t>th</w:t>
      </w:r>
      <w:r w:rsidRPr="007C06BF">
        <w:rPr>
          <w:sz w:val="28"/>
        </w:rPr>
        <w:t xml:space="preserve"> Grade Plant Study Guide</w:t>
      </w:r>
    </w:p>
    <w:p w:rsidR="00BA29E7" w:rsidRDefault="00BA29E7" w:rsidP="00BA29E7">
      <w:pPr>
        <w:rPr>
          <w:sz w:val="28"/>
        </w:rPr>
      </w:pPr>
      <w:r>
        <w:rPr>
          <w:sz w:val="28"/>
        </w:rPr>
        <w:t>Here is what I need to review and study:</w:t>
      </w:r>
    </w:p>
    <w:p w:rsidR="007C06BF" w:rsidRDefault="007C06BF" w:rsidP="007C06BF">
      <w:pPr>
        <w:pStyle w:val="ListParagraph"/>
        <w:numPr>
          <w:ilvl w:val="0"/>
          <w:numId w:val="1"/>
        </w:numPr>
        <w:rPr>
          <w:sz w:val="28"/>
        </w:rPr>
      </w:pPr>
      <w:r w:rsidRPr="007C06BF">
        <w:rPr>
          <w:sz w:val="28"/>
        </w:rPr>
        <w:t xml:space="preserve">Photosynthesis:  </w:t>
      </w:r>
      <w:r>
        <w:rPr>
          <w:sz w:val="28"/>
        </w:rPr>
        <w:t>location, pigment, ingredients (reactants) and products and through what structure gases are released</w:t>
      </w:r>
    </w:p>
    <w:p w:rsidR="007C06BF" w:rsidRDefault="007C06BF" w:rsidP="007C06B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Differences between vascular and non-vascular plants</w:t>
      </w:r>
    </w:p>
    <w:p w:rsidR="007C06BF" w:rsidRDefault="007C06BF" w:rsidP="007C06B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Xylem and phloem as the “super heroes” and their “side-kicks”</w:t>
      </w:r>
    </w:p>
    <w:p w:rsidR="007C06BF" w:rsidRDefault="007C06BF" w:rsidP="007C06B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difference between adhesion and cohesion</w:t>
      </w:r>
    </w:p>
    <w:p w:rsidR="007C06BF" w:rsidRDefault="007C06BF" w:rsidP="007C06B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Review the plant concept map in your composition book:  how seedless plants (spores) and seed plants reproduce;  the difference between gymnosperms and angiosperms</w:t>
      </w:r>
    </w:p>
    <w:p w:rsidR="007C06BF" w:rsidRDefault="007C06BF" w:rsidP="007C06B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different ways pollination occurs:  wind, water, animals</w:t>
      </w:r>
    </w:p>
    <w:p w:rsidR="007C06BF" w:rsidRDefault="00BA29E7" w:rsidP="007C06B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Vocabulary words </w:t>
      </w:r>
    </w:p>
    <w:p w:rsidR="007C06BF" w:rsidRDefault="007C06BF" w:rsidP="007C06B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Review the steps of the scientific method</w:t>
      </w:r>
    </w:p>
    <w:p w:rsidR="00BA29E7" w:rsidRPr="00BA29E7" w:rsidRDefault="00BA29E7" w:rsidP="00BA29E7">
      <w:pPr>
        <w:rPr>
          <w:sz w:val="28"/>
        </w:rPr>
      </w:pPr>
      <w:r>
        <w:rPr>
          <w:sz w:val="28"/>
        </w:rPr>
        <w:t>My _________________________________ and ___________________________ are both due on the day of my test.</w:t>
      </w:r>
    </w:p>
    <w:p w:rsidR="007C06BF" w:rsidRPr="007C06BF" w:rsidRDefault="006500DB" w:rsidP="007C06BF">
      <w:pPr>
        <w:rPr>
          <w:sz w:val="28"/>
        </w:rPr>
      </w:pPr>
      <w:r>
        <w:rPr>
          <w:sz w:val="28"/>
        </w:rPr>
        <w:tab/>
        <w:t>`</w:t>
      </w:r>
    </w:p>
    <w:sectPr w:rsidR="007C06BF" w:rsidRPr="007C06BF" w:rsidSect="00041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82FA6"/>
    <w:multiLevelType w:val="hybridMultilevel"/>
    <w:tmpl w:val="5F44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C06BF"/>
    <w:rsid w:val="000412F4"/>
    <w:rsid w:val="003F4B96"/>
    <w:rsid w:val="006500DB"/>
    <w:rsid w:val="007C06BF"/>
    <w:rsid w:val="00BA29E7"/>
    <w:rsid w:val="00C9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Admin</cp:lastModifiedBy>
  <cp:revision>3</cp:revision>
  <cp:lastPrinted>2012-11-05T16:34:00Z</cp:lastPrinted>
  <dcterms:created xsi:type="dcterms:W3CDTF">2012-11-06T00:10:00Z</dcterms:created>
  <dcterms:modified xsi:type="dcterms:W3CDTF">2013-10-25T15:24:00Z</dcterms:modified>
</cp:coreProperties>
</file>