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D3" w:rsidRPr="00A957C2" w:rsidRDefault="00EF28F1" w:rsidP="00047AEC">
      <w:pPr>
        <w:rPr>
          <w:rFonts w:ascii="Century Schoolbook" w:hAnsi="Century Schoolbook"/>
          <w:szCs w:val="24"/>
          <w:u w:val="single"/>
        </w:rPr>
      </w:pPr>
      <w:r>
        <w:rPr>
          <w:rFonts w:ascii="Century Schoolbook" w:hAnsi="Century Schoolbook"/>
          <w:szCs w:val="24"/>
        </w:rPr>
        <w:t>Unit and question you are assigned</w:t>
      </w:r>
      <w:r w:rsidR="0036743B">
        <w:rPr>
          <w:rFonts w:ascii="Century Schoolbook" w:hAnsi="Century Schoolbook"/>
          <w:szCs w:val="24"/>
        </w:rPr>
        <w:t xml:space="preserve">: </w:t>
      </w:r>
      <w:r w:rsidR="00A957C2">
        <w:rPr>
          <w:rFonts w:ascii="Century Schoolbook" w:hAnsi="Century Schoolbook"/>
          <w:szCs w:val="24"/>
          <w:u w:val="single"/>
        </w:rPr>
        <w:t xml:space="preserve">How did </w:t>
      </w:r>
      <w:r w:rsidR="00047AEC">
        <w:rPr>
          <w:rFonts w:ascii="Century Schoolbook" w:hAnsi="Century Schoolbook"/>
          <w:szCs w:val="24"/>
          <w:u w:val="single"/>
        </w:rPr>
        <w:t>women gain the right to vote?</w:t>
      </w:r>
    </w:p>
    <w:p w:rsidR="007E1035" w:rsidRPr="009731D8" w:rsidRDefault="00561785" w:rsidP="007E1035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Write an outline ONLY using your notes from your WTP textbook.  Follow the format below.  Do not use complete sentences in outline.</w:t>
      </w:r>
    </w:p>
    <w:p w:rsidR="007B6F65" w:rsidRDefault="007B6F65" w:rsidP="007B6F65">
      <w:pPr>
        <w:pStyle w:val="ListParagraph"/>
        <w:numPr>
          <w:ilvl w:val="0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How and when women could vote</w:t>
      </w:r>
    </w:p>
    <w:p w:rsidR="00F1605E" w:rsidRDefault="00F1605E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19</w:t>
      </w:r>
      <w:r w:rsidRPr="00F1605E">
        <w:rPr>
          <w:szCs w:val="24"/>
          <w:u w:val="single"/>
          <w:vertAlign w:val="superscript"/>
        </w:rPr>
        <w:t>th</w:t>
      </w:r>
      <w:r>
        <w:rPr>
          <w:szCs w:val="24"/>
          <w:u w:val="single"/>
        </w:rPr>
        <w:t xml:space="preserve"> Amendment, 1920</w:t>
      </w:r>
    </w:p>
    <w:p w:rsidR="00F1605E" w:rsidRDefault="00F1605E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 xml:space="preserve">Took over 130 </w:t>
      </w:r>
      <w:proofErr w:type="spellStart"/>
      <w:r>
        <w:rPr>
          <w:szCs w:val="24"/>
          <w:u w:val="single"/>
        </w:rPr>
        <w:t>yrs</w:t>
      </w:r>
      <w:proofErr w:type="spellEnd"/>
      <w:r>
        <w:rPr>
          <w:szCs w:val="24"/>
          <w:u w:val="single"/>
        </w:rPr>
        <w:t xml:space="preserve"> for women to gain right to vote</w:t>
      </w:r>
    </w:p>
    <w:p w:rsidR="007B6F65" w:rsidRDefault="007B6F65" w:rsidP="007B6F65">
      <w:pPr>
        <w:pStyle w:val="ListParagraph"/>
        <w:numPr>
          <w:ilvl w:val="0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 xml:space="preserve">Actions </w:t>
      </w:r>
    </w:p>
    <w:p w:rsidR="00F1605E" w:rsidRDefault="00F1605E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New York convention 1848</w:t>
      </w:r>
    </w:p>
    <w:p w:rsidR="00F1605E" w:rsidRDefault="003964C6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Picket</w:t>
      </w:r>
    </w:p>
    <w:p w:rsidR="00F1605E" w:rsidRDefault="003964C6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March</w:t>
      </w:r>
    </w:p>
    <w:p w:rsidR="00F1605E" w:rsidRDefault="00F1605E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Some went to polls and insisted on voting</w:t>
      </w:r>
    </w:p>
    <w:p w:rsidR="00F1605E" w:rsidRDefault="00F1605E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Supported the 15</w:t>
      </w:r>
      <w:r w:rsidRPr="00F1605E">
        <w:rPr>
          <w:szCs w:val="24"/>
          <w:u w:val="single"/>
          <w:vertAlign w:val="superscript"/>
        </w:rPr>
        <w:t>th</w:t>
      </w:r>
      <w:r>
        <w:rPr>
          <w:szCs w:val="24"/>
          <w:u w:val="single"/>
        </w:rPr>
        <w:t xml:space="preserve"> Amendment after Civil War</w:t>
      </w:r>
    </w:p>
    <w:p w:rsidR="00F1605E" w:rsidRDefault="00F1605E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Lucretia Mott, Elizabeth Cady Stanton</w:t>
      </w:r>
    </w:p>
    <w:p w:rsidR="007B6F65" w:rsidRDefault="007B6F65" w:rsidP="007B6F65">
      <w:pPr>
        <w:pStyle w:val="ListParagraph"/>
        <w:numPr>
          <w:ilvl w:val="0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Why women couldn’t vote</w:t>
      </w:r>
    </w:p>
    <w:p w:rsidR="00F1605E" w:rsidRDefault="00F1605E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 xml:space="preserve">Largest group ever denied </w:t>
      </w:r>
    </w:p>
    <w:p w:rsidR="00F1605E" w:rsidRDefault="00F1605E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Women’s place was in the home, nothing more</w:t>
      </w:r>
    </w:p>
    <w:p w:rsidR="00F1605E" w:rsidRDefault="003964C6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no</w:t>
      </w:r>
      <w:r w:rsidR="00F1605E">
        <w:rPr>
          <w:szCs w:val="24"/>
          <w:u w:val="single"/>
        </w:rPr>
        <w:t xml:space="preserve"> educated enough</w:t>
      </w:r>
      <w:bookmarkStart w:id="0" w:name="_GoBack"/>
      <w:bookmarkEnd w:id="0"/>
    </w:p>
    <w:p w:rsidR="00F1605E" w:rsidRDefault="00F1605E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 xml:space="preserve">Laws didn’t impact women </w:t>
      </w:r>
    </w:p>
    <w:p w:rsidR="00F1605E" w:rsidRDefault="00105051" w:rsidP="00F1605E">
      <w:pPr>
        <w:pStyle w:val="ListParagraph"/>
        <w:numPr>
          <w:ilvl w:val="1"/>
          <w:numId w:val="11"/>
        </w:numPr>
        <w:rPr>
          <w:szCs w:val="24"/>
          <w:u w:val="single"/>
        </w:rPr>
      </w:pPr>
      <w:r>
        <w:rPr>
          <w:szCs w:val="24"/>
          <w:u w:val="single"/>
        </w:rPr>
        <w:t>Not</w:t>
      </w:r>
      <w:r w:rsidR="00F1605E">
        <w:rPr>
          <w:szCs w:val="24"/>
          <w:u w:val="single"/>
        </w:rPr>
        <w:t xml:space="preserve"> allowed to have a voice in their communities</w:t>
      </w:r>
    </w:p>
    <w:p w:rsidR="007B6F65" w:rsidRDefault="007B6F65" w:rsidP="007B6F65">
      <w:pPr>
        <w:pStyle w:val="ListParagraph"/>
        <w:ind w:left="1080"/>
        <w:rPr>
          <w:szCs w:val="24"/>
          <w:u w:val="single"/>
        </w:rPr>
      </w:pPr>
    </w:p>
    <w:p w:rsidR="00132E97" w:rsidRPr="001E0EFA" w:rsidRDefault="00132E97" w:rsidP="0036743B">
      <w:pPr>
        <w:rPr>
          <w:b/>
          <w:szCs w:val="24"/>
          <w:u w:val="single"/>
        </w:rPr>
      </w:pPr>
    </w:p>
    <w:p w:rsidR="006078E1" w:rsidRDefault="0036743B" w:rsidP="006078E1">
      <w:pPr>
        <w:rPr>
          <w:rFonts w:ascii="Century Schoolbook" w:hAnsi="Century Schoolbook"/>
          <w:szCs w:val="24"/>
          <w:u w:val="single"/>
        </w:rPr>
      </w:pPr>
      <w:r w:rsidRPr="0036743B">
        <w:rPr>
          <w:rFonts w:ascii="Century Schoolbook" w:hAnsi="Century Schoolbook"/>
          <w:b/>
          <w:szCs w:val="24"/>
          <w:u w:val="single"/>
        </w:rPr>
        <w:t>Connection</w:t>
      </w:r>
      <w:r w:rsidRPr="0036743B">
        <w:rPr>
          <w:rFonts w:ascii="Century Schoolbook" w:hAnsi="Century Schoolbook"/>
          <w:szCs w:val="24"/>
          <w:u w:val="single"/>
        </w:rPr>
        <w:t xml:space="preserve">: </w:t>
      </w:r>
    </w:p>
    <w:p w:rsidR="00F1605E" w:rsidRPr="00F1605E" w:rsidRDefault="00F1605E" w:rsidP="006078E1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  <w:u w:val="single"/>
        </w:rPr>
        <w:t>Quote: “</w:t>
      </w:r>
      <w:r>
        <w:rPr>
          <w:rFonts w:ascii="Century Schoolbook" w:hAnsi="Century Schoolbook"/>
          <w:szCs w:val="24"/>
        </w:rPr>
        <w:t xml:space="preserve">The ballot is an educator, and women will become more practical and </w:t>
      </w:r>
      <w:proofErr w:type="gramStart"/>
      <w:r>
        <w:rPr>
          <w:rFonts w:ascii="Century Schoolbook" w:hAnsi="Century Schoolbook"/>
          <w:szCs w:val="24"/>
        </w:rPr>
        <w:t>more wise</w:t>
      </w:r>
      <w:proofErr w:type="gramEnd"/>
      <w:r>
        <w:rPr>
          <w:rFonts w:ascii="Century Schoolbook" w:hAnsi="Century Schoolbook"/>
          <w:szCs w:val="24"/>
        </w:rPr>
        <w:t xml:space="preserve"> in using it.” Professor Edward H. Griggs</w:t>
      </w:r>
    </w:p>
    <w:p w:rsidR="007B6F65" w:rsidRPr="00490488" w:rsidRDefault="007B6F65" w:rsidP="006078E1">
      <w:pPr>
        <w:rPr>
          <w:rFonts w:ascii="Century Schoolbook" w:hAnsi="Century Schoolbook"/>
          <w:szCs w:val="24"/>
          <w:u w:val="single"/>
        </w:rPr>
      </w:pPr>
    </w:p>
    <w:p w:rsidR="00102B0F" w:rsidRPr="00490488" w:rsidRDefault="00102B0F" w:rsidP="00374E65">
      <w:pPr>
        <w:rPr>
          <w:rFonts w:ascii="Century Schoolbook" w:hAnsi="Century Schoolbook"/>
          <w:szCs w:val="24"/>
          <w:u w:val="single"/>
        </w:rPr>
      </w:pPr>
    </w:p>
    <w:sectPr w:rsidR="00102B0F" w:rsidRPr="00490488" w:rsidSect="00CB4C0E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57" w:rsidRDefault="00C84857" w:rsidP="00EF28F1">
      <w:pPr>
        <w:spacing w:line="240" w:lineRule="auto"/>
      </w:pPr>
      <w:r>
        <w:separator/>
      </w:r>
    </w:p>
  </w:endnote>
  <w:endnote w:type="continuationSeparator" w:id="0">
    <w:p w:rsidR="00C84857" w:rsidRDefault="00C84857" w:rsidP="00EF2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57" w:rsidRDefault="00C84857" w:rsidP="00EF28F1">
      <w:pPr>
        <w:spacing w:line="240" w:lineRule="auto"/>
      </w:pPr>
      <w:r>
        <w:separator/>
      </w:r>
    </w:p>
  </w:footnote>
  <w:footnote w:type="continuationSeparator" w:id="0">
    <w:p w:rsidR="00C84857" w:rsidRDefault="00C84857" w:rsidP="00EF2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5"/>
      <w:gridCol w:w="2311"/>
    </w:tblGrid>
    <w:tr w:rsidR="00EF28F1" w:rsidTr="00EF28F1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F858511A4C1249A3891E326F6C9A828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EF28F1" w:rsidRDefault="00EF28F1" w:rsidP="00EF28F1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WTP Outline</w:t>
              </w:r>
              <w:r w:rsidR="00561785"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1</w:t>
              </w:r>
              <w:r w:rsidR="005D5D49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:</w:t>
              </w:r>
              <w:r w:rsidR="00561785"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r w:rsid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minimal details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8A6663DDF0841E4A7C1B4E02A0970F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11" w:type="dxa"/>
            </w:tcPr>
            <w:p w:rsidR="00EF28F1" w:rsidRDefault="00EF28F1" w:rsidP="0036743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F28F1">
                <w:rPr>
                  <w:rFonts w:asciiTheme="majorHAnsi" w:eastAsiaTheme="majorEastAsia" w:hAnsiTheme="majorHAnsi" w:cstheme="majorBidi"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</w:t>
              </w:r>
              <w:r w:rsidR="0036743B">
                <w:rPr>
                  <w:rFonts w:asciiTheme="majorHAnsi" w:eastAsiaTheme="majorEastAsia" w:hAnsiTheme="majorHAnsi" w:cstheme="majorBidi"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: Example</w:t>
              </w:r>
            </w:p>
          </w:tc>
        </w:sdtContent>
      </w:sdt>
    </w:tr>
  </w:tbl>
  <w:p w:rsidR="00EF28F1" w:rsidRDefault="00EF2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435"/>
    <w:multiLevelType w:val="hybridMultilevel"/>
    <w:tmpl w:val="97B68ED4"/>
    <w:lvl w:ilvl="0" w:tplc="F63015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E5AC7"/>
    <w:multiLevelType w:val="hybridMultilevel"/>
    <w:tmpl w:val="1A5A50AE"/>
    <w:lvl w:ilvl="0" w:tplc="B2D29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4727D"/>
    <w:multiLevelType w:val="hybridMultilevel"/>
    <w:tmpl w:val="4606D87A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8122E"/>
    <w:multiLevelType w:val="hybridMultilevel"/>
    <w:tmpl w:val="4AB2F55C"/>
    <w:lvl w:ilvl="0" w:tplc="F148F46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D0824"/>
    <w:multiLevelType w:val="hybridMultilevel"/>
    <w:tmpl w:val="418E3D1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51B6"/>
    <w:multiLevelType w:val="hybridMultilevel"/>
    <w:tmpl w:val="8F7280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508F"/>
    <w:multiLevelType w:val="hybridMultilevel"/>
    <w:tmpl w:val="8CE4A95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175A5100">
      <w:start w:val="3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002845"/>
    <w:multiLevelType w:val="hybridMultilevel"/>
    <w:tmpl w:val="78BC64D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F4F1A"/>
    <w:multiLevelType w:val="hybridMultilevel"/>
    <w:tmpl w:val="0498771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30A11"/>
    <w:multiLevelType w:val="hybridMultilevel"/>
    <w:tmpl w:val="977E31DA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B733B"/>
    <w:multiLevelType w:val="hybridMultilevel"/>
    <w:tmpl w:val="0498771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03"/>
    <w:rsid w:val="0002657C"/>
    <w:rsid w:val="00047AEC"/>
    <w:rsid w:val="00102B0F"/>
    <w:rsid w:val="00105051"/>
    <w:rsid w:val="00132E97"/>
    <w:rsid w:val="001E085E"/>
    <w:rsid w:val="001E0EFA"/>
    <w:rsid w:val="001E6A12"/>
    <w:rsid w:val="00200903"/>
    <w:rsid w:val="00216313"/>
    <w:rsid w:val="0036743B"/>
    <w:rsid w:val="00374E65"/>
    <w:rsid w:val="003964C6"/>
    <w:rsid w:val="003E75F0"/>
    <w:rsid w:val="00454CDD"/>
    <w:rsid w:val="00490488"/>
    <w:rsid w:val="00561785"/>
    <w:rsid w:val="005B611D"/>
    <w:rsid w:val="005B64CC"/>
    <w:rsid w:val="005C1106"/>
    <w:rsid w:val="005D5D49"/>
    <w:rsid w:val="006078E1"/>
    <w:rsid w:val="007B6F65"/>
    <w:rsid w:val="007D6C89"/>
    <w:rsid w:val="007E1035"/>
    <w:rsid w:val="00804FA2"/>
    <w:rsid w:val="0091755C"/>
    <w:rsid w:val="009615F1"/>
    <w:rsid w:val="009731D8"/>
    <w:rsid w:val="00A957C2"/>
    <w:rsid w:val="00BB4A8F"/>
    <w:rsid w:val="00BB7FBB"/>
    <w:rsid w:val="00C14C54"/>
    <w:rsid w:val="00C17E39"/>
    <w:rsid w:val="00C84857"/>
    <w:rsid w:val="00CB06D3"/>
    <w:rsid w:val="00CB4C0E"/>
    <w:rsid w:val="00CD3A03"/>
    <w:rsid w:val="00DE17F9"/>
    <w:rsid w:val="00EF28F1"/>
    <w:rsid w:val="00F027C8"/>
    <w:rsid w:val="00F1605E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F1"/>
  </w:style>
  <w:style w:type="paragraph" w:styleId="Footer">
    <w:name w:val="footer"/>
    <w:basedOn w:val="Normal"/>
    <w:link w:val="Foot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F1"/>
  </w:style>
  <w:style w:type="paragraph" w:styleId="BalloonText">
    <w:name w:val="Balloon Text"/>
    <w:basedOn w:val="Normal"/>
    <w:link w:val="BalloonTextChar"/>
    <w:uiPriority w:val="99"/>
    <w:semiHidden/>
    <w:unhideWhenUsed/>
    <w:rsid w:val="00EF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F1"/>
  </w:style>
  <w:style w:type="paragraph" w:styleId="Footer">
    <w:name w:val="footer"/>
    <w:basedOn w:val="Normal"/>
    <w:link w:val="Foot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F1"/>
  </w:style>
  <w:style w:type="paragraph" w:styleId="BalloonText">
    <w:name w:val="Balloon Text"/>
    <w:basedOn w:val="Normal"/>
    <w:link w:val="BalloonTextChar"/>
    <w:uiPriority w:val="99"/>
    <w:semiHidden/>
    <w:unhideWhenUsed/>
    <w:rsid w:val="00EF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58511A4C1249A3891E326F6C9A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4B6C-4611-4B49-958A-7B8A8423BB1A}"/>
      </w:docPartPr>
      <w:docPartBody>
        <w:p w:rsidR="001A1D36" w:rsidRDefault="007D2F59" w:rsidP="007D2F59">
          <w:pPr>
            <w:pStyle w:val="F858511A4C1249A3891E326F6C9A828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8A6663DDF0841E4A7C1B4E02A097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93BB-8110-4110-AF4E-FB9C85BECCF7}"/>
      </w:docPartPr>
      <w:docPartBody>
        <w:p w:rsidR="001A1D36" w:rsidRDefault="007D2F59" w:rsidP="007D2F59">
          <w:pPr>
            <w:pStyle w:val="78A6663DDF0841E4A7C1B4E02A0970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59"/>
    <w:rsid w:val="00045113"/>
    <w:rsid w:val="001A1D36"/>
    <w:rsid w:val="00300CFE"/>
    <w:rsid w:val="00331881"/>
    <w:rsid w:val="00461C22"/>
    <w:rsid w:val="007D2F59"/>
    <w:rsid w:val="00890522"/>
    <w:rsid w:val="0091259B"/>
    <w:rsid w:val="00974DF5"/>
    <w:rsid w:val="00CD349A"/>
    <w:rsid w:val="00D46B2B"/>
    <w:rsid w:val="00E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8511A4C1249A3891E326F6C9A828C">
    <w:name w:val="F858511A4C1249A3891E326F6C9A828C"/>
    <w:rsid w:val="007D2F59"/>
  </w:style>
  <w:style w:type="paragraph" w:customStyle="1" w:styleId="78A6663DDF0841E4A7C1B4E02A0970F0">
    <w:name w:val="78A6663DDF0841E4A7C1B4E02A0970F0"/>
    <w:rsid w:val="007D2F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8511A4C1249A3891E326F6C9A828C">
    <w:name w:val="F858511A4C1249A3891E326F6C9A828C"/>
    <w:rsid w:val="007D2F59"/>
  </w:style>
  <w:style w:type="paragraph" w:customStyle="1" w:styleId="78A6663DDF0841E4A7C1B4E02A0970F0">
    <w:name w:val="78A6663DDF0841E4A7C1B4E02A0970F0"/>
    <w:rsid w:val="007D2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 Example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WTP Outline 1: minimal details</vt:lpstr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WTP Outline 1: minimal details</dc:title>
  <dc:creator>Heather</dc:creator>
  <cp:lastModifiedBy>Heather Feely</cp:lastModifiedBy>
  <cp:revision>9</cp:revision>
  <dcterms:created xsi:type="dcterms:W3CDTF">2017-02-14T20:25:00Z</dcterms:created>
  <dcterms:modified xsi:type="dcterms:W3CDTF">2018-02-08T19:00:00Z</dcterms:modified>
</cp:coreProperties>
</file>