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7" w:rsidRPr="008A647F" w:rsidRDefault="00053437" w:rsidP="00D14661">
      <w:pPr>
        <w:jc w:val="center"/>
        <w:rPr>
          <w:rFonts w:ascii="Footlight MT Light" w:hAnsi="Footlight MT Light"/>
          <w:b/>
          <w:sz w:val="36"/>
          <w:szCs w:val="36"/>
          <w:u w:val="single"/>
        </w:rPr>
      </w:pPr>
      <w:r w:rsidRPr="008A647F">
        <w:rPr>
          <w:rFonts w:ascii="Footlight MT Light" w:hAnsi="Footlight MT Light"/>
          <w:b/>
          <w:sz w:val="36"/>
          <w:szCs w:val="36"/>
          <w:u w:val="single"/>
        </w:rPr>
        <w:t>Questions to ask your child while reading fiction text: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Who is the main character?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What was the setting?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What was the problem in the story and how was it solved?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What do you predict will happen next in the story?</w:t>
      </w:r>
      <w:bookmarkStart w:id="0" w:name="_GoBack"/>
      <w:bookmarkEnd w:id="0"/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Why do you think the author chose the title for the story?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Do you like the title of the story? Why or why not?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Can you think of a different title for the story?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Which character from the story would you choose to be your friend?  Why?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What part of the story was the most exciting? Why?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Did you like the end? Why or why not?</w:t>
      </w:r>
    </w:p>
    <w:p w:rsidR="008A647F" w:rsidRDefault="008A647F" w:rsidP="00D14661">
      <w:pPr>
        <w:jc w:val="center"/>
        <w:rPr>
          <w:rFonts w:ascii="Footlight MT Light" w:hAnsi="Footlight MT Light"/>
          <w:b/>
          <w:sz w:val="36"/>
          <w:szCs w:val="36"/>
          <w:u w:val="single"/>
        </w:rPr>
      </w:pPr>
    </w:p>
    <w:p w:rsidR="00053437" w:rsidRPr="008A647F" w:rsidRDefault="00053437" w:rsidP="00D14661">
      <w:pPr>
        <w:jc w:val="center"/>
        <w:rPr>
          <w:rFonts w:ascii="Footlight MT Light" w:hAnsi="Footlight MT Light"/>
          <w:b/>
          <w:sz w:val="36"/>
          <w:szCs w:val="36"/>
          <w:u w:val="single"/>
        </w:rPr>
      </w:pPr>
      <w:r w:rsidRPr="008A647F">
        <w:rPr>
          <w:rFonts w:ascii="Footlight MT Light" w:hAnsi="Footlight MT Light"/>
          <w:b/>
          <w:sz w:val="36"/>
          <w:szCs w:val="36"/>
          <w:u w:val="single"/>
        </w:rPr>
        <w:lastRenderedPageBreak/>
        <w:t>Questions to ask your child while reading non-fiction text: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What is the main idea of the text?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What did you learn from reading the text?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Are there any words that you do not know what they mean?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What are some new words that you learned?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Do you have any questions after reading this text?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Were there any important features (charters, diagrams, pictures) that were important?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Where could you find more information about the topic?</w:t>
      </w:r>
    </w:p>
    <w:p w:rsidR="00053437" w:rsidRPr="008A647F" w:rsidRDefault="00053437">
      <w:pPr>
        <w:rPr>
          <w:rFonts w:ascii="Footlight MT Light" w:hAnsi="Footlight MT Light"/>
          <w:sz w:val="36"/>
          <w:szCs w:val="36"/>
        </w:rPr>
      </w:pPr>
      <w:r w:rsidRPr="008A647F">
        <w:rPr>
          <w:rFonts w:ascii="Footlight MT Light" w:hAnsi="Footlight MT Light"/>
          <w:sz w:val="36"/>
          <w:szCs w:val="36"/>
        </w:rPr>
        <w:t>Do you like this text?  Why or why not?</w:t>
      </w:r>
    </w:p>
    <w:sectPr w:rsidR="00053437" w:rsidRPr="008A647F" w:rsidSect="0005343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7"/>
    <w:rsid w:val="00053437"/>
    <w:rsid w:val="00243E44"/>
    <w:rsid w:val="00804FA2"/>
    <w:rsid w:val="008A647F"/>
    <w:rsid w:val="00C31407"/>
    <w:rsid w:val="00C51723"/>
    <w:rsid w:val="00C905E9"/>
    <w:rsid w:val="00D14661"/>
    <w:rsid w:val="00FA4E95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Feely</cp:lastModifiedBy>
  <cp:revision>2</cp:revision>
  <dcterms:created xsi:type="dcterms:W3CDTF">2014-09-09T14:53:00Z</dcterms:created>
  <dcterms:modified xsi:type="dcterms:W3CDTF">2014-09-09T14:53:00Z</dcterms:modified>
</cp:coreProperties>
</file>